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1037" w:rsidR="0061148E" w:rsidRPr="00177744" w:rsidRDefault="00CF0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3AF23" w:rsidR="0061148E" w:rsidRPr="00177744" w:rsidRDefault="00CF0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ED265" w:rsidR="00983D57" w:rsidRPr="00177744" w:rsidRDefault="00CF0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50263" w:rsidR="00983D57" w:rsidRPr="00177744" w:rsidRDefault="00CF0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8A5DD" w:rsidR="00983D57" w:rsidRPr="00177744" w:rsidRDefault="00CF0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40508" w:rsidR="00983D57" w:rsidRPr="00177744" w:rsidRDefault="00CF0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C2098" w:rsidR="00983D57" w:rsidRPr="00177744" w:rsidRDefault="00CF0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B6BFA" w:rsidR="00983D57" w:rsidRPr="00177744" w:rsidRDefault="00CF0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D0AC0" w:rsidR="00983D57" w:rsidRPr="00177744" w:rsidRDefault="00CF0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06C28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76088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D22ED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4043D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E7591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FA0EE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D8261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2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F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1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3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1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D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F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734E6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61949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5069E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83535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0AB2F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551B3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6A63F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5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4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B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E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4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C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4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4583C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4FA0A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DAA4A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63F60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6775C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696C2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08F98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9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9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A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A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D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2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1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F486C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FCC8F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03F2E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A720A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8C70B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A77CF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285EC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A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7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4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5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8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3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8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B5C2B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AF9F2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D575E" w:rsidR="00B87ED3" w:rsidRPr="00177744" w:rsidRDefault="00CF0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2E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2F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9E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CC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B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3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D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E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C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E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2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CF0BA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2024-07-03T02:26:00.0000000Z</dcterms:modified>
</coreProperties>
</file>