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AAE1" w:rsidR="0061148E" w:rsidRPr="00177744" w:rsidRDefault="007D3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4FD5" w:rsidR="0061148E" w:rsidRPr="00177744" w:rsidRDefault="007D3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AAC2F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A16A6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9132E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CA7B8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2B70F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1AFAA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96C2D" w:rsidR="00983D57" w:rsidRPr="00177744" w:rsidRDefault="007D3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66136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54606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08197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ED4BE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E64E7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1BECB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1CDC8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C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C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8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4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1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1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0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FC518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EEEAF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88D53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CA1D0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0F57E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3E2F1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EC99B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9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7ED48" w:rsidR="00B87ED3" w:rsidRPr="00177744" w:rsidRDefault="007D3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2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8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6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6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8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8CABC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5EFB0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803A9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F70D1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E7FD0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6ADEB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0242B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6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8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1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7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A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A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8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2E1F2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B4969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BE5D9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98510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9CA17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E05F4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43CF1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2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B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D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F107E" w:rsidR="00B87ED3" w:rsidRPr="00177744" w:rsidRDefault="007D3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E0C81" w:rsidR="00B87ED3" w:rsidRPr="00177744" w:rsidRDefault="007D3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7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2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420D1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0015F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E9783" w:rsidR="00B87ED3" w:rsidRPr="00177744" w:rsidRDefault="007D3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3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CF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38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6E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B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1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7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5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8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D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5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7D31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