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B60FE" w:rsidR="0061148E" w:rsidRPr="00177744" w:rsidRDefault="001C7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F3ED2" w:rsidR="0061148E" w:rsidRPr="00177744" w:rsidRDefault="001C7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4D1535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BD53F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1D146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5649D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17C73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65090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C335BC" w:rsidR="00983D57" w:rsidRPr="00177744" w:rsidRDefault="001C7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21FB9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2BA037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BD5E0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F099F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B871A2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F9405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96398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A7F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AE2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8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30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C3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E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E9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5D43AA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35F0A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6AEF9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5A1F1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8BA9D9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7E639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0D1C3D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9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1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38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2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F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C80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1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DDCEB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B7373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0733C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078BB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58D93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811BD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7B238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B0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48A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1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B4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4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D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AC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C36796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E78AE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95D08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25CEF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6105A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001CA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2352B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9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8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2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7BA50" w:rsidR="00B87ED3" w:rsidRPr="00177744" w:rsidRDefault="001C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D67A4" w:rsidR="00B87ED3" w:rsidRPr="00177744" w:rsidRDefault="001C7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A1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E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19B31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4B30A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034AC8" w:rsidR="00B87ED3" w:rsidRPr="00177744" w:rsidRDefault="001C7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0B5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883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B0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0D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B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5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8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B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7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C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1E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8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2024-07-03T03:46:00.0000000Z</dcterms:modified>
</coreProperties>
</file>