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8C43" w:rsidR="0061148E" w:rsidRPr="00177744" w:rsidRDefault="00B82D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1B38" w:rsidR="0061148E" w:rsidRPr="00177744" w:rsidRDefault="00B82D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4C62A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AB3C2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1C514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62474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CE082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AA372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D638C" w:rsidR="00983D57" w:rsidRPr="00177744" w:rsidRDefault="00B82D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C1D91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64D11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4F3C0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32BA1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BBABB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E7CBD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7375A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6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7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7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D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7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4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3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C0F34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2DF74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D422D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4D791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4621C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19BE8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967CB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C50B8" w:rsidR="00B87ED3" w:rsidRPr="00177744" w:rsidRDefault="00B82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3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0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E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4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6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F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EE890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8A70C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CA4AC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072B5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31319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4DF83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BD1D2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C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D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6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D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0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F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D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572B3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DB1BB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1FBFB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B10E8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472BF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69B3D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4C5A1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D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8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C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39EC3" w:rsidR="00B87ED3" w:rsidRPr="00177744" w:rsidRDefault="00B82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ECD15" w:rsidR="00B87ED3" w:rsidRPr="00177744" w:rsidRDefault="00B82D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E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E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84250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183AD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27F4A" w:rsidR="00B87ED3" w:rsidRPr="00177744" w:rsidRDefault="00B82D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0B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6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9C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D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4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5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9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0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D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3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6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DB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2024-07-03T05:47:00.0000000Z</dcterms:modified>
</coreProperties>
</file>