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6CD1" w:rsidR="0061148E" w:rsidRPr="00177744" w:rsidRDefault="00FB3D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DC75" w:rsidR="0061148E" w:rsidRPr="00177744" w:rsidRDefault="00FB3D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7F811" w:rsidR="00983D57" w:rsidRPr="00177744" w:rsidRDefault="00FB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39164C" w:rsidR="00983D57" w:rsidRPr="00177744" w:rsidRDefault="00FB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A65E5" w:rsidR="00983D57" w:rsidRPr="00177744" w:rsidRDefault="00FB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B9666" w:rsidR="00983D57" w:rsidRPr="00177744" w:rsidRDefault="00FB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4AEA1" w:rsidR="00983D57" w:rsidRPr="00177744" w:rsidRDefault="00FB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AC59F" w:rsidR="00983D57" w:rsidRPr="00177744" w:rsidRDefault="00FB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657FD" w:rsidR="00983D57" w:rsidRPr="00177744" w:rsidRDefault="00FB3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BE4AF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9103DF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477CA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CEB19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EA93F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BD9F4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9E1ED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1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4E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4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3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F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55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2D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3A9E9E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4D631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E71EAE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96DC32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ECF2C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6EAFC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EC6B3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3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AA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0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A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E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1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9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8FD3D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5BB08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2278C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A5BFE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9778F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D43EC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E6E712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7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4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4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7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C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3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3B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662C7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5B9F41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2F876B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0D113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26FA0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53D9E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8B75D9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8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9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A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E9EC3" w:rsidR="00B87ED3" w:rsidRPr="00177744" w:rsidRDefault="00FB3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0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49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4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A6A19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D84AC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FFA51" w:rsidR="00B87ED3" w:rsidRPr="00177744" w:rsidRDefault="00FB3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D92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15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55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47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5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7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2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F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3D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BF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5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D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D9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2024-07-03T07:52:00.0000000Z</dcterms:modified>
</coreProperties>
</file>