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7151" w:rsidR="0061148E" w:rsidRPr="00177744" w:rsidRDefault="00545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DAF3" w:rsidR="0061148E" w:rsidRPr="00177744" w:rsidRDefault="00545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F5FDD" w:rsidR="00983D57" w:rsidRPr="00177744" w:rsidRDefault="00545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971BB" w:rsidR="00983D57" w:rsidRPr="00177744" w:rsidRDefault="00545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376C2" w:rsidR="00983D57" w:rsidRPr="00177744" w:rsidRDefault="00545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96FEF" w:rsidR="00983D57" w:rsidRPr="00177744" w:rsidRDefault="00545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25040" w:rsidR="00983D57" w:rsidRPr="00177744" w:rsidRDefault="00545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98FF5" w:rsidR="00983D57" w:rsidRPr="00177744" w:rsidRDefault="00545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913D0" w:rsidR="00983D57" w:rsidRPr="00177744" w:rsidRDefault="00545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70725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7F714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BC87A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B27F9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8901E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A3D87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3981C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9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E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6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9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D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7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F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4831F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980DB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1BE2C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5AC65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D5678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45F0D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FB8FA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7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1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9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3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B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F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8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885A9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85C7A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33CEA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2D12A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1ED0F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FA9C1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BEF38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C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0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4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F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0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0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4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E58B2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B9E54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7C98D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86D0F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47868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9A1AD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B4AD9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D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5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B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B704E" w:rsidR="00B87ED3" w:rsidRPr="00177744" w:rsidRDefault="00545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C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C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3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DD6DD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5E9A4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F990F" w:rsidR="00B87ED3" w:rsidRPr="00177744" w:rsidRDefault="00545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93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3D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C3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73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8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1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F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8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4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C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A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3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2024-07-03T08:30:00.0000000Z</dcterms:modified>
</coreProperties>
</file>