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FA34" w:rsidR="0061148E" w:rsidRPr="00177744" w:rsidRDefault="00B53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C222" w:rsidR="0061148E" w:rsidRPr="00177744" w:rsidRDefault="00B53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4E11E" w:rsidR="00983D57" w:rsidRPr="00177744" w:rsidRDefault="00B5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2A314" w:rsidR="00983D57" w:rsidRPr="00177744" w:rsidRDefault="00B5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141A8" w:rsidR="00983D57" w:rsidRPr="00177744" w:rsidRDefault="00B5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5C47F" w:rsidR="00983D57" w:rsidRPr="00177744" w:rsidRDefault="00B5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2EC98" w:rsidR="00983D57" w:rsidRPr="00177744" w:rsidRDefault="00B5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F74B2" w:rsidR="00983D57" w:rsidRPr="00177744" w:rsidRDefault="00B5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00997" w:rsidR="00983D57" w:rsidRPr="00177744" w:rsidRDefault="00B53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D147E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0533E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B5447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B4A47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A6832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9D4A8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79601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7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6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D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D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B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0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2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9241B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B8A7F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89699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72FD4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8713D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29506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13779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A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D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6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2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1D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C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A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79B2E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0F92E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D8869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A12E7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B35FE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45FE6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63746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9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4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6F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3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3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F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3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5DF88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6593B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D1C3C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DB795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81540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9683C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33D40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D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9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1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B992B" w:rsidR="00B87ED3" w:rsidRPr="00177744" w:rsidRDefault="00B53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3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0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1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98CAEB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A2624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B00B6" w:rsidR="00B87ED3" w:rsidRPr="00177744" w:rsidRDefault="00B53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93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1E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1D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04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D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76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7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8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9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0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D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67D"/>
    <w:rsid w:val="00B87ED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2024-07-03T10:32:00.0000000Z</dcterms:modified>
</coreProperties>
</file>