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7AAC" w:rsidR="0061148E" w:rsidRPr="00177744" w:rsidRDefault="003F54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0A864" w:rsidR="0061148E" w:rsidRPr="00177744" w:rsidRDefault="003F54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BBDFD" w:rsidR="00983D57" w:rsidRPr="00177744" w:rsidRDefault="003F5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454EA" w:rsidR="00983D57" w:rsidRPr="00177744" w:rsidRDefault="003F5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436FB" w:rsidR="00983D57" w:rsidRPr="00177744" w:rsidRDefault="003F5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8C5C5" w:rsidR="00983D57" w:rsidRPr="00177744" w:rsidRDefault="003F5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214D0" w:rsidR="00983D57" w:rsidRPr="00177744" w:rsidRDefault="003F5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30F9B" w:rsidR="00983D57" w:rsidRPr="00177744" w:rsidRDefault="003F5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49187" w:rsidR="00983D57" w:rsidRPr="00177744" w:rsidRDefault="003F5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E2789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9D9F2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ECD3B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28FDC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10801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AD7D0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6DA3D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F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B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4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5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C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6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F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BC755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84154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E6A49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EB9D6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CF57E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974AA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CDD53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A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F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0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C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2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D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3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D14CF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B7B0A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30446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07ADD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916BA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017F2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50B7B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4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B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7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6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9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3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6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6106F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A58E7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6B02F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A95EB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1E6B2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65018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19444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C588B" w:rsidR="00B87ED3" w:rsidRPr="00177744" w:rsidRDefault="003F5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1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1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73EDB" w:rsidR="00B87ED3" w:rsidRPr="00177744" w:rsidRDefault="003F5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F23F5" w:rsidR="00B87ED3" w:rsidRPr="00177744" w:rsidRDefault="003F5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B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1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54C96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F776F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14407" w:rsidR="00B87ED3" w:rsidRPr="00177744" w:rsidRDefault="003F5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FB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C6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82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03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7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5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B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2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4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E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F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433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