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B976" w:rsidR="0061148E" w:rsidRPr="00944D28" w:rsidRDefault="002C5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C1A4" w:rsidR="0061148E" w:rsidRPr="004A7085" w:rsidRDefault="002C5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89A51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C93F9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765CB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4E83E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09AF2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D932F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CFC6E" w:rsidR="00B87ED3" w:rsidRPr="00944D28" w:rsidRDefault="002C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3C395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EBB57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7854F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F9656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2EF3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FB2A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66AD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3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1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FCA6" w:rsidR="00B87ED3" w:rsidRPr="00944D28" w:rsidRDefault="002C5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35A52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44BA6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D56AE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A53C5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C2FE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6B2D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7A7E2" w:rsidR="00B87ED3" w:rsidRPr="00944D28" w:rsidRDefault="002C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3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CDB31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83F09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B7B51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A7D4E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69F91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82BD5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4F55D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5A1EC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509E8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512E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4863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39A8F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BCC1F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CDD1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8921A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09DF8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76414" w:rsidR="00B87ED3" w:rsidRPr="00944D28" w:rsidRDefault="002C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5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8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B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DD72" w:rsidR="00B87ED3" w:rsidRPr="00944D28" w:rsidRDefault="002C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6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D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2024-06-28T03:11:00.0000000Z</dcterms:modified>
</coreProperties>
</file>