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888C" w:rsidR="0061148E" w:rsidRPr="00944D28" w:rsidRDefault="00611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3CD72" w:rsidR="0061148E" w:rsidRPr="004A7085" w:rsidRDefault="00611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9DE7C" w:rsidR="00B87ED3" w:rsidRPr="00944D28" w:rsidRDefault="0061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A5B52" w:rsidR="00B87ED3" w:rsidRPr="00944D28" w:rsidRDefault="0061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98E23" w:rsidR="00B87ED3" w:rsidRPr="00944D28" w:rsidRDefault="0061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57490" w:rsidR="00B87ED3" w:rsidRPr="00944D28" w:rsidRDefault="0061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99BEF" w:rsidR="00B87ED3" w:rsidRPr="00944D28" w:rsidRDefault="0061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36F82" w:rsidR="00B87ED3" w:rsidRPr="00944D28" w:rsidRDefault="0061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E21E" w:rsidR="00B87ED3" w:rsidRPr="00944D28" w:rsidRDefault="0061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3B6A3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493D3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4E1D0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FD6C4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CF637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BB45E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B65CC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2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7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E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E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3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D1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E5AEA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EF072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D77E4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D47F0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1CE4F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BDCDD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ACF1C" w:rsidR="00B87ED3" w:rsidRPr="00944D28" w:rsidRDefault="0061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D81D2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2CC9D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324AC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F2CA6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87E01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7840D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DEE99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0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2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6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420FA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5D114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06698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72B3E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A32A5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4497A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6C0D3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C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DEB3A" w:rsidR="00B87ED3" w:rsidRPr="00944D28" w:rsidRDefault="0061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5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FCF95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BDB72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D8124" w:rsidR="00B87ED3" w:rsidRPr="00944D28" w:rsidRDefault="0061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72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F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1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8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B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1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8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B8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2023-06-21T00:22:00.0000000Z</dcterms:modified>
</coreProperties>
</file>