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44E8F" w:rsidR="0061148E" w:rsidRPr="00944D28" w:rsidRDefault="00EF7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458CC" w:rsidR="0061148E" w:rsidRPr="004A7085" w:rsidRDefault="00EF7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B5D65" w:rsidR="00B87ED3" w:rsidRPr="00944D28" w:rsidRDefault="00E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D12F0" w:rsidR="00B87ED3" w:rsidRPr="00944D28" w:rsidRDefault="00E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4644E" w:rsidR="00B87ED3" w:rsidRPr="00944D28" w:rsidRDefault="00E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0045D" w:rsidR="00B87ED3" w:rsidRPr="00944D28" w:rsidRDefault="00E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1C816" w:rsidR="00B87ED3" w:rsidRPr="00944D28" w:rsidRDefault="00E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DAD24" w:rsidR="00B87ED3" w:rsidRPr="00944D28" w:rsidRDefault="00E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A3262" w:rsidR="00B87ED3" w:rsidRPr="00944D28" w:rsidRDefault="00EF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769C8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6F8A2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4F605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BD81B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25ECA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8AD91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A3A12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2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D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E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B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7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29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E8FB0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BC4E9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058C3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8F12B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C94EE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D981D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3F2A1" w:rsidR="00B87ED3" w:rsidRPr="00944D28" w:rsidRDefault="00EF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5BF0F" w:rsidR="00B87ED3" w:rsidRPr="00944D28" w:rsidRDefault="00EF7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A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1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F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60C4F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84789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40AFF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980A0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2E408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48CF2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090FD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2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D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8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2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F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DE5E8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B6313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7BF65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9E2E0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B3A53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168ED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BDFEB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9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32D2C" w:rsidR="00B87ED3" w:rsidRPr="00944D28" w:rsidRDefault="00EF7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EFC5" w:rsidR="00B87ED3" w:rsidRPr="00944D28" w:rsidRDefault="00EF7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9778E" w:rsidR="00B87ED3" w:rsidRPr="00944D28" w:rsidRDefault="00EF7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3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DA26F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00ADB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D03FF" w:rsidR="00B87ED3" w:rsidRPr="00944D28" w:rsidRDefault="00EF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01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B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3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4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D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3CB7" w:rsidR="00B87ED3" w:rsidRPr="00944D28" w:rsidRDefault="00EF7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8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6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1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2024-06-28T22:59:00.0000000Z</dcterms:modified>
</coreProperties>
</file>