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00D0C" w:rsidR="0061148E" w:rsidRPr="00944D28" w:rsidRDefault="000D4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33DF" w:rsidR="0061148E" w:rsidRPr="004A7085" w:rsidRDefault="000D4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13A7D" w:rsidR="00B87ED3" w:rsidRPr="00944D28" w:rsidRDefault="000D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1CDA6" w:rsidR="00B87ED3" w:rsidRPr="00944D28" w:rsidRDefault="000D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C580C" w:rsidR="00B87ED3" w:rsidRPr="00944D28" w:rsidRDefault="000D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1E6BB" w:rsidR="00B87ED3" w:rsidRPr="00944D28" w:rsidRDefault="000D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0D86A" w:rsidR="00B87ED3" w:rsidRPr="00944D28" w:rsidRDefault="000D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8ADA1" w:rsidR="00B87ED3" w:rsidRPr="00944D28" w:rsidRDefault="000D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A145C" w:rsidR="00B87ED3" w:rsidRPr="00944D28" w:rsidRDefault="000D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235A8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2870A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DF5C7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BCA48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2EED7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94FF5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99058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1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B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5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108A6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F9223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8DCD1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9132A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D1E95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E46F1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DDD0C" w:rsidR="00B87ED3" w:rsidRPr="00944D28" w:rsidRDefault="000D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B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4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A693E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65A68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8B53A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61E35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5E829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A32C7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C0403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4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7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D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B06E7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C54DB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F7F4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1AB80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AC139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16AA6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CD36B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D2974" w:rsidR="00B87ED3" w:rsidRPr="00944D28" w:rsidRDefault="000D4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E97E3" w:rsidR="00B87ED3" w:rsidRPr="00944D28" w:rsidRDefault="000D4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D3BBA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7C41E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5563E" w:rsidR="00B87ED3" w:rsidRPr="00944D28" w:rsidRDefault="000D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0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6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2F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5B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864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