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2D0A" w:rsidR="0061148E" w:rsidRPr="00944D28" w:rsidRDefault="00B33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2EFD" w:rsidR="0061148E" w:rsidRPr="004A7085" w:rsidRDefault="00B33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BA4FC" w:rsidR="00B87ED3" w:rsidRPr="00944D28" w:rsidRDefault="00B3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878C7" w:rsidR="00B87ED3" w:rsidRPr="00944D28" w:rsidRDefault="00B3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B840B" w:rsidR="00B87ED3" w:rsidRPr="00944D28" w:rsidRDefault="00B3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104A7" w:rsidR="00B87ED3" w:rsidRPr="00944D28" w:rsidRDefault="00B3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529FC" w:rsidR="00B87ED3" w:rsidRPr="00944D28" w:rsidRDefault="00B3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1AACE" w:rsidR="00B87ED3" w:rsidRPr="00944D28" w:rsidRDefault="00B3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2F581" w:rsidR="00B87ED3" w:rsidRPr="00944D28" w:rsidRDefault="00B3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5D3EC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B08EC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913FD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7670D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3052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07E3F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B304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1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9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85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EDE3E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1875C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C89B2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3A718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E8D0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42210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ABBB" w:rsidR="00B87ED3" w:rsidRPr="00944D28" w:rsidRDefault="00B3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B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0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B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1133" w:rsidR="00B87ED3" w:rsidRPr="00944D28" w:rsidRDefault="00B33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8EBCF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66D0F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8CF19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CB31E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7B33F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362EB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1CDA0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4C07" w:rsidR="00B87ED3" w:rsidRPr="00944D28" w:rsidRDefault="00B33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6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D5369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28B7F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98A09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F946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50E62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379CA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50E6A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E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3D8D" w:rsidR="00B87ED3" w:rsidRPr="00944D28" w:rsidRDefault="00B33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07FDC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C59D2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93A09" w:rsidR="00B87ED3" w:rsidRPr="00944D28" w:rsidRDefault="00B3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F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FF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0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5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5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18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