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57CF" w:rsidR="0061148E" w:rsidRPr="00944D28" w:rsidRDefault="00B90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59C3" w:rsidR="0061148E" w:rsidRPr="004A7085" w:rsidRDefault="00B90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2EEE2" w:rsidR="00B87ED3" w:rsidRPr="00944D28" w:rsidRDefault="00B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CD977" w:rsidR="00B87ED3" w:rsidRPr="00944D28" w:rsidRDefault="00B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F34CA" w:rsidR="00B87ED3" w:rsidRPr="00944D28" w:rsidRDefault="00B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DA324" w:rsidR="00B87ED3" w:rsidRPr="00944D28" w:rsidRDefault="00B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D8F38" w:rsidR="00B87ED3" w:rsidRPr="00944D28" w:rsidRDefault="00B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B9914" w:rsidR="00B87ED3" w:rsidRPr="00944D28" w:rsidRDefault="00B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93F4E" w:rsidR="00B87ED3" w:rsidRPr="00944D28" w:rsidRDefault="00B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47D67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4B3BC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F52FD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1D56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41EE6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A0C04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850B2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0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8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438AF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4A975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57B00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AD5DD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72C7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4FD6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8E73F" w:rsidR="00B87ED3" w:rsidRPr="00944D28" w:rsidRDefault="00B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F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2201" w:rsidR="00B87ED3" w:rsidRPr="00944D28" w:rsidRDefault="00B9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F2FC2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7CB7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38978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32502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D943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D50EE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6F48D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F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6BA80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FFB3F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05A9B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7D51A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8A776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9D42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37D07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E0A5" w:rsidR="00B87ED3" w:rsidRPr="00944D28" w:rsidRDefault="00B9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0FBA5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0BD87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2864" w:rsidR="00B87ED3" w:rsidRPr="00944D28" w:rsidRDefault="00B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26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E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03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8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0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C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A0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