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8B5B" w:rsidR="0061148E" w:rsidRPr="00944D28" w:rsidRDefault="007A0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47A5" w:rsidR="0061148E" w:rsidRPr="004A7085" w:rsidRDefault="007A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F9540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40BC2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9F3A7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EAAB5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285D3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FA8D0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C6F39" w:rsidR="00B87ED3" w:rsidRPr="00944D28" w:rsidRDefault="007A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BF581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8137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52F9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3A973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1868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29C15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60AF9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C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7378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224BA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059E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D7646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A8695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D4932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5EBA5" w:rsidR="00B87ED3" w:rsidRPr="00944D28" w:rsidRDefault="007A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62E2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ECDCF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01FA1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79998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4E3F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EB9C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E6420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E1AC" w:rsidR="00B87ED3" w:rsidRPr="00944D28" w:rsidRDefault="007A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89F2" w:rsidR="00B87ED3" w:rsidRPr="00944D28" w:rsidRDefault="007A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E5B37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51D00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9F1B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E6011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8B70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CD52C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0D249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B9CE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880F4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6A28F" w:rsidR="00B87ED3" w:rsidRPr="00944D28" w:rsidRDefault="007A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2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4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1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7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649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2024-06-28T09:53:00.0000000Z</dcterms:modified>
</coreProperties>
</file>