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FB962" w:rsidR="0061148E" w:rsidRPr="00944D28" w:rsidRDefault="00F70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B719D" w:rsidR="0061148E" w:rsidRPr="004A7085" w:rsidRDefault="00F70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4A085" w:rsidR="00B87ED3" w:rsidRPr="00944D28" w:rsidRDefault="00F7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261B7" w:rsidR="00B87ED3" w:rsidRPr="00944D28" w:rsidRDefault="00F7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E734B" w:rsidR="00B87ED3" w:rsidRPr="00944D28" w:rsidRDefault="00F7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C5D11" w:rsidR="00B87ED3" w:rsidRPr="00944D28" w:rsidRDefault="00F7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5BC5F" w:rsidR="00B87ED3" w:rsidRPr="00944D28" w:rsidRDefault="00F7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A0B9A" w:rsidR="00B87ED3" w:rsidRPr="00944D28" w:rsidRDefault="00F7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7A249" w:rsidR="00B87ED3" w:rsidRPr="00944D28" w:rsidRDefault="00F7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4DBCE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661A9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B4DB2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1FD93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325B2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029D0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6F1DE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D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0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9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0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C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CB19C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B4596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CDDAB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DB148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ABB5D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795E9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A12D2" w:rsidR="00B87ED3" w:rsidRPr="00944D28" w:rsidRDefault="00F7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6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9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6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2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E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90C9F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9BBF7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7D050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E0626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079FF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9ADE2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3D511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F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E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5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0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06BE1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E6BE7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73192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FCB91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EA000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EA618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A711A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5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2E907" w:rsidR="00B87ED3" w:rsidRPr="00944D28" w:rsidRDefault="00F70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C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6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1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D1F74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8C362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2132C" w:rsidR="00B87ED3" w:rsidRPr="00944D28" w:rsidRDefault="00F7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D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F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65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5D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C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6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0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7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6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8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DE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3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2024-06-29T02:28:00.0000000Z</dcterms:modified>
</coreProperties>
</file>