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595A" w:rsidR="0061148E" w:rsidRPr="00944D28" w:rsidRDefault="00727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87343" w:rsidR="0061148E" w:rsidRPr="004A7085" w:rsidRDefault="00727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284BF" w:rsidR="00B87ED3" w:rsidRPr="00944D28" w:rsidRDefault="0072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6C5A6" w:rsidR="00B87ED3" w:rsidRPr="00944D28" w:rsidRDefault="0072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9EBC8" w:rsidR="00B87ED3" w:rsidRPr="00944D28" w:rsidRDefault="0072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E9E6C" w:rsidR="00B87ED3" w:rsidRPr="00944D28" w:rsidRDefault="0072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AB3E5" w:rsidR="00B87ED3" w:rsidRPr="00944D28" w:rsidRDefault="0072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BA9D0" w:rsidR="00B87ED3" w:rsidRPr="00944D28" w:rsidRDefault="0072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8F8E4" w:rsidR="00B87ED3" w:rsidRPr="00944D28" w:rsidRDefault="0072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D6148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C2B4E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14542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C2E23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9DE58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EF1B3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83E21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6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2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3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B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44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9C70A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5C971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12290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FCBAA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8415C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4FE4E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7814F" w:rsidR="00B87ED3" w:rsidRPr="00944D28" w:rsidRDefault="0072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D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C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34BA3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007EF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B2A7C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876DC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EB298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6B2BA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93253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D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9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6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3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3EFE2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0F2E6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3CB5F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A2C8D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D31BB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C1E82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D1B31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6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71AE5" w:rsidR="00B87ED3" w:rsidRPr="00944D28" w:rsidRDefault="00727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9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B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821F8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F98AD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A39DD" w:rsidR="00B87ED3" w:rsidRPr="00944D28" w:rsidRDefault="0072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70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4D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BF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D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B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D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E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2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27AE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2024-06-28T13:54:00.0000000Z</dcterms:modified>
</coreProperties>
</file>