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A2686" w:rsidR="0061148E" w:rsidRPr="00944D28" w:rsidRDefault="00BC3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2432" w:rsidR="0061148E" w:rsidRPr="004A7085" w:rsidRDefault="00BC3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92AF8" w:rsidR="00B87ED3" w:rsidRPr="00944D28" w:rsidRDefault="00BC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F3F74" w:rsidR="00B87ED3" w:rsidRPr="00944D28" w:rsidRDefault="00BC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FC092" w:rsidR="00B87ED3" w:rsidRPr="00944D28" w:rsidRDefault="00BC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B09F7" w:rsidR="00B87ED3" w:rsidRPr="00944D28" w:rsidRDefault="00BC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8A113" w:rsidR="00B87ED3" w:rsidRPr="00944D28" w:rsidRDefault="00BC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326C0" w:rsidR="00B87ED3" w:rsidRPr="00944D28" w:rsidRDefault="00BC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EAC1E" w:rsidR="00B87ED3" w:rsidRPr="00944D28" w:rsidRDefault="00BC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711C8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F63A6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E6612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0D5BE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99603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A50CF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57615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1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E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E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4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B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D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6F539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B48F6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23AF8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546DA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2EF15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2FFD4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8B955" w:rsidR="00B87ED3" w:rsidRPr="00944D28" w:rsidRDefault="00BC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A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D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B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A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D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A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4825F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CF197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83869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44A0F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5D59B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F2039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2DA51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A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8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3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E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D5FBE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329BD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06A66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03FE0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83685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2EFDB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B8611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E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E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7DD0D" w:rsidR="00B87ED3" w:rsidRPr="00944D28" w:rsidRDefault="00BC3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97AB6" w:rsidR="00B87ED3" w:rsidRPr="00944D28" w:rsidRDefault="00BC3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8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2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035C7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34287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742DE" w:rsidR="00B87ED3" w:rsidRPr="00944D28" w:rsidRDefault="00BC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F6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C2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EB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FA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C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C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D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0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5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C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E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9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E0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2024-06-28T17:14:00.0000000Z</dcterms:modified>
</coreProperties>
</file>