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D9F5" w:rsidR="0061148E" w:rsidRPr="00944D28" w:rsidRDefault="00135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D823" w:rsidR="0061148E" w:rsidRPr="004A7085" w:rsidRDefault="00135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C7879" w:rsidR="00B87ED3" w:rsidRPr="00944D28" w:rsidRDefault="0013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CF668" w:rsidR="00B87ED3" w:rsidRPr="00944D28" w:rsidRDefault="0013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460B5" w:rsidR="00B87ED3" w:rsidRPr="00944D28" w:rsidRDefault="0013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C7D6F" w:rsidR="00B87ED3" w:rsidRPr="00944D28" w:rsidRDefault="0013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81C44" w:rsidR="00B87ED3" w:rsidRPr="00944D28" w:rsidRDefault="0013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A9306" w:rsidR="00B87ED3" w:rsidRPr="00944D28" w:rsidRDefault="0013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7F15E" w:rsidR="00B87ED3" w:rsidRPr="00944D28" w:rsidRDefault="0013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8FA55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190D0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DE049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D4B5E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675B6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CE350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C76A8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A39B" w:rsidR="00B87ED3" w:rsidRPr="00944D28" w:rsidRDefault="00135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E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0F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D240A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AA625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D6CB3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69988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89614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C5B3A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16523" w:rsidR="00B87ED3" w:rsidRPr="00944D28" w:rsidRDefault="0013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4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2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9DEDC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21C4B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72BA4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3454D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635CB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6F1F7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D7F51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4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2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D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85FAA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4FB51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14DCC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5F333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0C7EE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29A40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D3479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A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2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DF4D" w:rsidR="00B87ED3" w:rsidRPr="00944D28" w:rsidRDefault="00135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4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5D0D4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F7C97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E7765" w:rsidR="00B87ED3" w:rsidRPr="00944D28" w:rsidRDefault="0013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E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D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FD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8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9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7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D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6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2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1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5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