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C1AAF" w:rsidR="0061148E" w:rsidRPr="00944D28" w:rsidRDefault="00D83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68EE6" w:rsidR="0061148E" w:rsidRPr="004A7085" w:rsidRDefault="00D83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CDFC4" w:rsidR="00B87ED3" w:rsidRPr="00944D28" w:rsidRDefault="00D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6BAD1" w:rsidR="00B87ED3" w:rsidRPr="00944D28" w:rsidRDefault="00D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0EB85" w:rsidR="00B87ED3" w:rsidRPr="00944D28" w:rsidRDefault="00D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1D6F0" w:rsidR="00B87ED3" w:rsidRPr="00944D28" w:rsidRDefault="00D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B9614" w:rsidR="00B87ED3" w:rsidRPr="00944D28" w:rsidRDefault="00D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834F3" w:rsidR="00B87ED3" w:rsidRPr="00944D28" w:rsidRDefault="00D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60626" w:rsidR="00B87ED3" w:rsidRPr="00944D28" w:rsidRDefault="00D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DAF9A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50E98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4AF94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72321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50E15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F92D9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1B09E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6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D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0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9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1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17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A43E2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59270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D637B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9EA2C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262DF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CD28B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DC68B" w:rsidR="00B87ED3" w:rsidRPr="00944D28" w:rsidRDefault="00D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532BF" w:rsidR="00B87ED3" w:rsidRPr="00944D28" w:rsidRDefault="00D83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F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E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9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7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6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9E63A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F6ED3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C4CD6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9C1F6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246F7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928F8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39FBD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2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B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C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2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5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3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5516B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A48F5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8243D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6DEB6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EB88A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C9755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35705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1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D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2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6F681" w:rsidR="00B87ED3" w:rsidRPr="00944D28" w:rsidRDefault="00D83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A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6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B531A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FDD8E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7865D" w:rsidR="00B87ED3" w:rsidRPr="00944D28" w:rsidRDefault="00D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CA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B7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19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FC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0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3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A8BAA" w:rsidR="00B87ED3" w:rsidRPr="00944D28" w:rsidRDefault="00D83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9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B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5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69D"/>
    <w:rsid w:val="00D866E1"/>
    <w:rsid w:val="00D910FE"/>
    <w:rsid w:val="00EB3BB0"/>
    <w:rsid w:val="00ED0B72"/>
    <w:rsid w:val="00EF356A"/>
    <w:rsid w:val="00F6053F"/>
    <w:rsid w:val="00F73FB9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2024-06-29T02:36:00.0000000Z</dcterms:modified>
</coreProperties>
</file>