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A0B0" w:rsidR="0061148E" w:rsidRPr="00944D28" w:rsidRDefault="003F0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00C5" w:rsidR="0061148E" w:rsidRPr="004A7085" w:rsidRDefault="003F0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3BEF9" w:rsidR="00B87ED3" w:rsidRPr="00944D28" w:rsidRDefault="003F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B6D3E" w:rsidR="00B87ED3" w:rsidRPr="00944D28" w:rsidRDefault="003F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D16AE" w:rsidR="00B87ED3" w:rsidRPr="00944D28" w:rsidRDefault="003F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D2586" w:rsidR="00B87ED3" w:rsidRPr="00944D28" w:rsidRDefault="003F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13991" w:rsidR="00B87ED3" w:rsidRPr="00944D28" w:rsidRDefault="003F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ACBA1" w:rsidR="00B87ED3" w:rsidRPr="00944D28" w:rsidRDefault="003F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C49E" w:rsidR="00B87ED3" w:rsidRPr="00944D28" w:rsidRDefault="003F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8DFFE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99FB5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4A25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DE0E0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CBF6D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1D8A1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7B8EB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E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425C4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75597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9B03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8067B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D56CA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09602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CD6A4" w:rsidR="00B87ED3" w:rsidRPr="00944D28" w:rsidRDefault="003F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7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95ED1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BD8FA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2B82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E0F55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CA115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FFFB6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B9651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6AE68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B28C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32662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C447A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A74D1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AF7E6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846CC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F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31D3C" w:rsidR="00B87ED3" w:rsidRPr="00944D28" w:rsidRDefault="003F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91154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578C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FEEAB" w:rsidR="00B87ED3" w:rsidRPr="00944D28" w:rsidRDefault="003F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55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2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4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8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4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F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85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