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5A87" w:rsidR="0061148E" w:rsidRPr="00944D28" w:rsidRDefault="003F3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E9B2" w:rsidR="0061148E" w:rsidRPr="004A7085" w:rsidRDefault="003F3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22CC6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6163C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55B7D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F66AD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53B9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EF82A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956E" w:rsidR="00B87ED3" w:rsidRPr="00944D28" w:rsidRDefault="003F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BF32C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3069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7913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DF49F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CCFB4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9EDBD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3F05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8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7D318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59B19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E39AA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D956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FF00A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DB31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AF327" w:rsidR="00B87ED3" w:rsidRPr="00944D28" w:rsidRDefault="003F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DA2F1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4D3E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7E28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8B697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3569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73F7C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01B3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C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B1D9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26131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DA79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01F37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D7CB1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A781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B201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608B" w:rsidR="00B87ED3" w:rsidRPr="00944D28" w:rsidRDefault="003F3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98CC9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3209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BE90E" w:rsidR="00B87ED3" w:rsidRPr="00944D28" w:rsidRDefault="003F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8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9C3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2024-06-29T08:01:00.0000000Z</dcterms:modified>
</coreProperties>
</file>