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CC3E" w:rsidR="0061148E" w:rsidRPr="00944D28" w:rsidRDefault="000F4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F44FE" w:rsidR="0061148E" w:rsidRPr="004A7085" w:rsidRDefault="000F4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941A8" w:rsidR="00B87ED3" w:rsidRPr="00944D28" w:rsidRDefault="000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F22ED" w:rsidR="00B87ED3" w:rsidRPr="00944D28" w:rsidRDefault="000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0A346" w:rsidR="00B87ED3" w:rsidRPr="00944D28" w:rsidRDefault="000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A4663" w:rsidR="00B87ED3" w:rsidRPr="00944D28" w:rsidRDefault="000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35A9F" w:rsidR="00B87ED3" w:rsidRPr="00944D28" w:rsidRDefault="000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78CB7" w:rsidR="00B87ED3" w:rsidRPr="00944D28" w:rsidRDefault="000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AECAB" w:rsidR="00B87ED3" w:rsidRPr="00944D28" w:rsidRDefault="000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BB88F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2943F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B58D9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F8205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55B1E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36939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27DE7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4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E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C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B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5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8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4F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7D8B5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67FAD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DC744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D6524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9816B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9A1C9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342B5" w:rsidR="00B87ED3" w:rsidRPr="00944D28" w:rsidRDefault="000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1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C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2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E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0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2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402D9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58C07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76550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59CAE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D0236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0BC5C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A24B2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E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9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A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6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E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81B80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A91DB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69727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79266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52946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0CDD1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D96A0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3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A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1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D845E" w:rsidR="00B87ED3" w:rsidRPr="00944D28" w:rsidRDefault="000F4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D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4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5FD0C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48121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31D11" w:rsidR="00B87ED3" w:rsidRPr="00944D28" w:rsidRDefault="000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0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1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1A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53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9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A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E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6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1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3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3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5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0B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2024-06-29T10:05:00.0000000Z</dcterms:modified>
</coreProperties>
</file>