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03D0B" w:rsidR="0061148E" w:rsidRPr="00944D28" w:rsidRDefault="00787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74655" w:rsidR="0061148E" w:rsidRPr="004A7085" w:rsidRDefault="00787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BAD39" w:rsidR="00B87ED3" w:rsidRPr="00944D28" w:rsidRDefault="0078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754F1" w:rsidR="00B87ED3" w:rsidRPr="00944D28" w:rsidRDefault="0078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1822D" w:rsidR="00B87ED3" w:rsidRPr="00944D28" w:rsidRDefault="0078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F3C72" w:rsidR="00B87ED3" w:rsidRPr="00944D28" w:rsidRDefault="0078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32C54" w:rsidR="00B87ED3" w:rsidRPr="00944D28" w:rsidRDefault="0078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AE36E" w:rsidR="00B87ED3" w:rsidRPr="00944D28" w:rsidRDefault="0078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A61A3" w:rsidR="00B87ED3" w:rsidRPr="00944D28" w:rsidRDefault="0078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CE1D3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50BFA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89D9C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FB0E7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D5912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5A86E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675CF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884AB" w:rsidR="00B87ED3" w:rsidRPr="00944D28" w:rsidRDefault="00787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9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2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E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B4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23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F5813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55826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D3B97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8FBCC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FB87F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1722D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EE592" w:rsidR="00B87ED3" w:rsidRPr="00944D28" w:rsidRDefault="0078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496B2" w:rsidR="00B87ED3" w:rsidRPr="00944D28" w:rsidRDefault="00787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3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0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5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7CF8A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6F4FE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55664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1C74B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70606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D9268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9A91A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117A0" w:rsidR="00B87ED3" w:rsidRPr="00944D28" w:rsidRDefault="00787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1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0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6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9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69703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D2EB7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7A676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818D6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F31DD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80B6B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71027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25431" w:rsidR="00B87ED3" w:rsidRPr="00944D28" w:rsidRDefault="00787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5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1616" w:rsidR="00B87ED3" w:rsidRPr="00944D28" w:rsidRDefault="00787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59F21" w:rsidR="00B87ED3" w:rsidRPr="00944D28" w:rsidRDefault="00787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DD60" w:rsidR="00B87ED3" w:rsidRPr="00944D28" w:rsidRDefault="00787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3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D853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1E2FB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AA329" w:rsidR="00B87ED3" w:rsidRPr="00944D28" w:rsidRDefault="0078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4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82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2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F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9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D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BB68" w:rsidR="00B87ED3" w:rsidRPr="00944D28" w:rsidRDefault="00787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1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F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E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D6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AD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2024-06-29T14:53:00.0000000Z</dcterms:modified>
</coreProperties>
</file>