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DC5E" w:rsidR="0061148E" w:rsidRPr="00944D28" w:rsidRDefault="00027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AD333" w:rsidR="0061148E" w:rsidRPr="004A7085" w:rsidRDefault="00027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8F5A2" w:rsidR="00B87ED3" w:rsidRPr="00944D28" w:rsidRDefault="0002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BF063" w:rsidR="00B87ED3" w:rsidRPr="00944D28" w:rsidRDefault="0002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4C125" w:rsidR="00B87ED3" w:rsidRPr="00944D28" w:rsidRDefault="0002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23A98" w:rsidR="00B87ED3" w:rsidRPr="00944D28" w:rsidRDefault="0002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3301C" w:rsidR="00B87ED3" w:rsidRPr="00944D28" w:rsidRDefault="0002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6FBA6" w:rsidR="00B87ED3" w:rsidRPr="00944D28" w:rsidRDefault="0002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1128F" w:rsidR="00B87ED3" w:rsidRPr="00944D28" w:rsidRDefault="0002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A6873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E2652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BB8BA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B8D9D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8322D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95F99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169C6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0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9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38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8000A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004E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3CA34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D32A7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4A7F7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D189E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04D36" w:rsidR="00B87ED3" w:rsidRPr="00944D28" w:rsidRDefault="0002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C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6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BB10D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010C8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E91D6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C6323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AE524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CF953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F3109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8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654D2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25AB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08458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FDD45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DA6B1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F9F73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7B66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455A" w:rsidR="00B87ED3" w:rsidRPr="00944D28" w:rsidRDefault="0002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226B" w:rsidR="00B87ED3" w:rsidRPr="00944D28" w:rsidRDefault="0002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18C7" w:rsidR="00B87ED3" w:rsidRPr="00944D28" w:rsidRDefault="0002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B740A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0CFB6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DBC59" w:rsidR="00B87ED3" w:rsidRPr="00944D28" w:rsidRDefault="0002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8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D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1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AD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0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F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2024-06-29T16:15:00.0000000Z</dcterms:modified>
</coreProperties>
</file>