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7583" w:rsidR="0061148E" w:rsidRPr="00944D28" w:rsidRDefault="00097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D27A" w:rsidR="0061148E" w:rsidRPr="004A7085" w:rsidRDefault="00097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9119E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38652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4A30B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CB5AA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66BDC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FCAFF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FBBEC" w:rsidR="00B87ED3" w:rsidRPr="00944D28" w:rsidRDefault="0009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0E22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D79ED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5EB9A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3459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495E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6B53B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620D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7ADC" w:rsidR="00B87ED3" w:rsidRPr="00944D28" w:rsidRDefault="00097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4DF3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455C4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590FB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87683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4CE1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BE23A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B326A" w:rsidR="00B87ED3" w:rsidRPr="00944D28" w:rsidRDefault="0009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D068D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72978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36F0C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7DE1C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7C272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D65D6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1D193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018A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9CC42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285F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AAAD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79EF2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DEBB6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6B195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4580" w:rsidR="00B87ED3" w:rsidRPr="00944D28" w:rsidRDefault="0009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B491" w:rsidR="00B87ED3" w:rsidRPr="00944D28" w:rsidRDefault="0009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F14C" w:rsidR="00B87ED3" w:rsidRPr="00944D28" w:rsidRDefault="0009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8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4A73F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3E539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8BC92" w:rsidR="00B87ED3" w:rsidRPr="00944D28" w:rsidRDefault="0009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48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1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D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D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E1E3" w:rsidR="00B87ED3" w:rsidRPr="00944D28" w:rsidRDefault="0009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3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2024-06-30T00:26:00.0000000Z</dcterms:modified>
</coreProperties>
</file>