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9FA7" w:rsidR="0061148E" w:rsidRPr="00944D28" w:rsidRDefault="00E26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B7B7" w:rsidR="0061148E" w:rsidRPr="004A7085" w:rsidRDefault="00E26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A715B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E843A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84640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9A06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4959C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354D1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70E6D" w:rsidR="00B87ED3" w:rsidRPr="00944D28" w:rsidRDefault="00E2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3A13E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2D381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B19F8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8676B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E153F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9EF48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099EF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D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F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4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1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1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1996E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0A3C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F1EF0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09AF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1F4D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3468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D186" w:rsidR="00B87ED3" w:rsidRPr="00944D28" w:rsidRDefault="00E2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6F681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84D83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48C3D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E2DFF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801D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A9784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31CB6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2760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63034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D5DC3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A693A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C833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08BF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02646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164D" w:rsidR="00B87ED3" w:rsidRPr="00944D28" w:rsidRDefault="00E26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CEC3" w:rsidR="00B87ED3" w:rsidRPr="00944D28" w:rsidRDefault="00E26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5B83F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A320C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963D1" w:rsidR="00B87ED3" w:rsidRPr="00944D28" w:rsidRDefault="00E2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7B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D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D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2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