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CF20" w:rsidR="0061148E" w:rsidRPr="00944D28" w:rsidRDefault="00630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A88B" w:rsidR="0061148E" w:rsidRPr="004A7085" w:rsidRDefault="00630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AD979" w:rsidR="00B87ED3" w:rsidRPr="00944D28" w:rsidRDefault="006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59671" w:rsidR="00B87ED3" w:rsidRPr="00944D28" w:rsidRDefault="006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9B93F" w:rsidR="00B87ED3" w:rsidRPr="00944D28" w:rsidRDefault="006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E06F1" w:rsidR="00B87ED3" w:rsidRPr="00944D28" w:rsidRDefault="006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3ABF" w:rsidR="00B87ED3" w:rsidRPr="00944D28" w:rsidRDefault="006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858E0" w:rsidR="00B87ED3" w:rsidRPr="00944D28" w:rsidRDefault="006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E038C" w:rsidR="00B87ED3" w:rsidRPr="00944D28" w:rsidRDefault="0063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78AE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6F0F2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30EA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B4728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3A536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BB26D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41417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8352" w:rsidR="00B87ED3" w:rsidRPr="00944D28" w:rsidRDefault="00630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8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EF07D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5A303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194DD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14AC6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3F669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1871D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2A1B" w:rsidR="00B87ED3" w:rsidRPr="00944D28" w:rsidRDefault="0063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FA76F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BC20D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52EEA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1F624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40C23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E422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64E35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7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CFAF5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07EAE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C38D2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62D90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41014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9E881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9B241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C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8F48" w:rsidR="00B87ED3" w:rsidRPr="00944D28" w:rsidRDefault="00630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14F6" w:rsidR="00B87ED3" w:rsidRPr="00944D28" w:rsidRDefault="00630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9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68018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96C7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6B5AA" w:rsidR="00B87ED3" w:rsidRPr="00944D28" w:rsidRDefault="0063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8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5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2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BC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15C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2024-06-30T07:17:00.0000000Z</dcterms:modified>
</coreProperties>
</file>