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17E9" w:rsidR="0061148E" w:rsidRPr="00944D28" w:rsidRDefault="00122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BBBDE" w:rsidR="0061148E" w:rsidRPr="004A7085" w:rsidRDefault="00122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0C49F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B8EDA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CE42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F86A7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59B3A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57998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A945A" w:rsidR="00B87ED3" w:rsidRPr="00944D28" w:rsidRDefault="0012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A0CE4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B495D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AF8A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9ADA8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3853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C7207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4885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C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EA6BA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382A1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68643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5135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CD333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48613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1F0DF" w:rsidR="00B87ED3" w:rsidRPr="00944D28" w:rsidRDefault="0012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B18E7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7C781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50C6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7803B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A046E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24A4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3D3E8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9F8B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1853B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E12E4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66E55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30B66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72D6C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034F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1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7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2064" w:rsidR="00B87ED3" w:rsidRPr="00944D28" w:rsidRDefault="00122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9E41" w:rsidR="00B87ED3" w:rsidRPr="00944D28" w:rsidRDefault="00122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625C6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BB26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3D36A" w:rsidR="00B87ED3" w:rsidRPr="00944D28" w:rsidRDefault="0012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C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4D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6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9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3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A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