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97213" w:rsidR="0061148E" w:rsidRPr="00944D28" w:rsidRDefault="001B4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8481A" w:rsidR="0061148E" w:rsidRPr="004A7085" w:rsidRDefault="001B4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0A956" w:rsidR="00B87ED3" w:rsidRPr="00944D28" w:rsidRDefault="001B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B45E3" w:rsidR="00B87ED3" w:rsidRPr="00944D28" w:rsidRDefault="001B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A9EE6" w:rsidR="00B87ED3" w:rsidRPr="00944D28" w:rsidRDefault="001B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98305" w:rsidR="00B87ED3" w:rsidRPr="00944D28" w:rsidRDefault="001B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D19C0" w:rsidR="00B87ED3" w:rsidRPr="00944D28" w:rsidRDefault="001B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82FCE" w:rsidR="00B87ED3" w:rsidRPr="00944D28" w:rsidRDefault="001B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52144" w:rsidR="00B87ED3" w:rsidRPr="00944D28" w:rsidRDefault="001B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1FBE0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1CC17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EA815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315C7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003D6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4239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86AB4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8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F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0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6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11075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F70F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01F62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9CDAA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DCC4A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05966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51F05" w:rsidR="00B87ED3" w:rsidRPr="00944D28" w:rsidRDefault="001B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0AF88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D91F0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FA349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7D4A9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230BD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9972C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FB964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9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FAF0A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F189E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73273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98564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1032F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B798D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9DF58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0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21102" w:rsidR="00B87ED3" w:rsidRPr="00944D28" w:rsidRDefault="001B4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4EC7" w:rsidR="00B87ED3" w:rsidRPr="00944D28" w:rsidRDefault="001B4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28EF8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D9A48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C58A4" w:rsidR="00B87ED3" w:rsidRPr="00944D28" w:rsidRDefault="001B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8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59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31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1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0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A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2024-06-30T20:58:00.0000000Z</dcterms:modified>
</coreProperties>
</file>