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5632" w:rsidR="0061148E" w:rsidRPr="00944D28" w:rsidRDefault="00795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DA627" w:rsidR="0061148E" w:rsidRPr="004A7085" w:rsidRDefault="00795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CBC90" w:rsidR="00B87ED3" w:rsidRPr="00944D28" w:rsidRDefault="0079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78970" w:rsidR="00B87ED3" w:rsidRPr="00944D28" w:rsidRDefault="0079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A5CB5" w:rsidR="00B87ED3" w:rsidRPr="00944D28" w:rsidRDefault="0079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41F3E" w:rsidR="00B87ED3" w:rsidRPr="00944D28" w:rsidRDefault="0079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631D2" w:rsidR="00B87ED3" w:rsidRPr="00944D28" w:rsidRDefault="0079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E8E5C" w:rsidR="00B87ED3" w:rsidRPr="00944D28" w:rsidRDefault="0079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7100" w:rsidR="00B87ED3" w:rsidRPr="00944D28" w:rsidRDefault="0079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11713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BBDB9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74677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4C645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349E2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4B13F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8B1F6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E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7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7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0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E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958A9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BE9E2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5EE7E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D0E24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97768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A3BC5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93039" w:rsidR="00B87ED3" w:rsidRPr="00944D28" w:rsidRDefault="0079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B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4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6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3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B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9E025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938B5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E27BF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477F3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F6208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251DB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75DCB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8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7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A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6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ABFD1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C09BC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11907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2BB23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9A0D2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6C942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B5343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D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E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A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45FE" w:rsidR="00B87ED3" w:rsidRPr="00944D28" w:rsidRDefault="0079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3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6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495A9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F6B49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867A0" w:rsidR="00B87ED3" w:rsidRPr="00944D28" w:rsidRDefault="0079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81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81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11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02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3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C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8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6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8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6E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2023-06-21T04:17:00.0000000Z</dcterms:modified>
</coreProperties>
</file>