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367D" w:rsidR="0061148E" w:rsidRPr="00944D28" w:rsidRDefault="00E27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A6543" w:rsidR="0061148E" w:rsidRPr="004A7085" w:rsidRDefault="00E27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198CB" w:rsidR="00B87ED3" w:rsidRPr="00944D28" w:rsidRDefault="00E2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5FB86" w:rsidR="00B87ED3" w:rsidRPr="00944D28" w:rsidRDefault="00E2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1E986" w:rsidR="00B87ED3" w:rsidRPr="00944D28" w:rsidRDefault="00E2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76204" w:rsidR="00B87ED3" w:rsidRPr="00944D28" w:rsidRDefault="00E2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98AD2" w:rsidR="00B87ED3" w:rsidRPr="00944D28" w:rsidRDefault="00E2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B93AF" w:rsidR="00B87ED3" w:rsidRPr="00944D28" w:rsidRDefault="00E2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E2564" w:rsidR="00B87ED3" w:rsidRPr="00944D28" w:rsidRDefault="00E2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91144" w:rsidR="00B87ED3" w:rsidRPr="00944D28" w:rsidRDefault="00E2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5E9CC" w:rsidR="00B87ED3" w:rsidRPr="00944D28" w:rsidRDefault="00E2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1067F" w:rsidR="00B87ED3" w:rsidRPr="00944D28" w:rsidRDefault="00E2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A752B" w:rsidR="00B87ED3" w:rsidRPr="00944D28" w:rsidRDefault="00E2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D476D" w:rsidR="00B87ED3" w:rsidRPr="00944D28" w:rsidRDefault="00E2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3D39E" w:rsidR="00B87ED3" w:rsidRPr="00944D28" w:rsidRDefault="00E2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D53CA" w:rsidR="00B87ED3" w:rsidRPr="00944D28" w:rsidRDefault="00E2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8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7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2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D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CF41E" w:rsidR="00B87ED3" w:rsidRPr="00944D28" w:rsidRDefault="00E27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A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42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D0834" w:rsidR="00B87ED3" w:rsidRPr="00944D28" w:rsidRDefault="00E2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BF762" w:rsidR="00B87ED3" w:rsidRPr="00944D28" w:rsidRDefault="00E2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0C233" w:rsidR="00B87ED3" w:rsidRPr="00944D28" w:rsidRDefault="00E2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3EB7A" w:rsidR="00B87ED3" w:rsidRPr="00944D28" w:rsidRDefault="00E2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11013" w:rsidR="00B87ED3" w:rsidRPr="00944D28" w:rsidRDefault="00E2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A1611" w:rsidR="00B87ED3" w:rsidRPr="00944D28" w:rsidRDefault="00E2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89EE3" w:rsidR="00B87ED3" w:rsidRPr="00944D28" w:rsidRDefault="00E2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0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E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6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D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2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D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4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E72A6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58A9D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ABB93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CBEA4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03550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62B51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75087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1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3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A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A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A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8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9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A5E9C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B6913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511CE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5C369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C1D1C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2811C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A772A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C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A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8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7EE5F" w:rsidR="00B87ED3" w:rsidRPr="00944D28" w:rsidRDefault="00E27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5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F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A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8C00E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CB1B6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BA409" w:rsidR="00B87ED3" w:rsidRPr="00944D28" w:rsidRDefault="00E2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57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DC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42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B4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C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A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4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9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5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3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A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2024-07-01T01:05:00.0000000Z</dcterms:modified>
</coreProperties>
</file>