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547F" w:rsidR="0061148E" w:rsidRPr="00944D28" w:rsidRDefault="0091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4CAF" w:rsidR="0061148E" w:rsidRPr="004A7085" w:rsidRDefault="0091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2510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40985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940AB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6AC4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A829A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9CF04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9BE79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CD1EF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4E6F4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FD98C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E5C3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38EE9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DDE5F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2618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0239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15224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3D1D1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CF1FD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52351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BAAA6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F410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9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E52A3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21015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F0B6E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148F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D068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ED38E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1DB3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AD45F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8597F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73FD9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B9554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47BBA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05194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3C173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FC74" w:rsidR="00B87ED3" w:rsidRPr="00944D28" w:rsidRDefault="0091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3AC0" w:rsidR="00B87ED3" w:rsidRPr="00944D28" w:rsidRDefault="0091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F9A0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6765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2775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E2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C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5DF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