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5F18" w:rsidR="0061148E" w:rsidRPr="00944D28" w:rsidRDefault="004B0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2604" w:rsidR="0061148E" w:rsidRPr="004A7085" w:rsidRDefault="004B0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C0166" w:rsidR="00B87ED3" w:rsidRPr="00944D28" w:rsidRDefault="004B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0DE2E" w:rsidR="00B87ED3" w:rsidRPr="00944D28" w:rsidRDefault="004B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4BCF4" w:rsidR="00B87ED3" w:rsidRPr="00944D28" w:rsidRDefault="004B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1659A" w:rsidR="00B87ED3" w:rsidRPr="00944D28" w:rsidRDefault="004B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B1864" w:rsidR="00B87ED3" w:rsidRPr="00944D28" w:rsidRDefault="004B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AAED1" w:rsidR="00B87ED3" w:rsidRPr="00944D28" w:rsidRDefault="004B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6FB04" w:rsidR="00B87ED3" w:rsidRPr="00944D28" w:rsidRDefault="004B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18171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1EED1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C6455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66D19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1EAF2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91A41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29278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F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E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B9C90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06417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1D321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ACD55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7AAE4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A53D2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9D40C" w:rsidR="00B87ED3" w:rsidRPr="00944D28" w:rsidRDefault="004B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C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D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8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2AD44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343C1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60E29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5E3F4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1597F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C21A0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D66DB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3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3814E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2EAE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F89F3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D14A7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DAC3D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0565F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0FD5D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F96DE" w:rsidR="00B87ED3" w:rsidRPr="00944D28" w:rsidRDefault="004B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099C4" w:rsidR="00B87ED3" w:rsidRPr="00944D28" w:rsidRDefault="004B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EEDE" w:rsidR="00B87ED3" w:rsidRPr="00944D28" w:rsidRDefault="004B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AFF76" w:rsidR="00B87ED3" w:rsidRPr="00944D28" w:rsidRDefault="004B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E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64309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F8D15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B4B4E" w:rsidR="00B87ED3" w:rsidRPr="00944D28" w:rsidRDefault="004B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D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DE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7A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1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6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4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2A5C3" w:rsidR="00B87ED3" w:rsidRPr="00944D28" w:rsidRDefault="004B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3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7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B003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2024-07-01T06:35:00.0000000Z</dcterms:modified>
</coreProperties>
</file>