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C340" w:rsidR="0061148E" w:rsidRPr="00944D28" w:rsidRDefault="009F1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16B4" w:rsidR="0061148E" w:rsidRPr="004A7085" w:rsidRDefault="009F1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B11F6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44718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EF4A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97AC4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3D15D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04314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1350" w:rsidR="00B87ED3" w:rsidRPr="00944D28" w:rsidRDefault="009F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C7A5C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7D22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3403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8407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E867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F323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050F1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43304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96ADB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B254B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83B0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B54E7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2E8F7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0636E" w:rsidR="00B87ED3" w:rsidRPr="00944D28" w:rsidRDefault="009F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3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AEFC3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82422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4747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B15B4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5757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DF18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863CA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70B0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9C73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7EF5E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CF7DC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7101C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15049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13D1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A73B" w:rsidR="00B87ED3" w:rsidRPr="00944D28" w:rsidRDefault="009F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E33A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0519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B69E" w:rsidR="00B87ED3" w:rsidRPr="00944D28" w:rsidRDefault="009F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7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9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1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4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1E5BF" w:rsidR="00B87ED3" w:rsidRPr="00944D28" w:rsidRDefault="009F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7C7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2024-07-01T12:05:00.0000000Z</dcterms:modified>
</coreProperties>
</file>