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C5CC" w:rsidR="0061148E" w:rsidRPr="00944D28" w:rsidRDefault="00174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02B9" w:rsidR="0061148E" w:rsidRPr="004A7085" w:rsidRDefault="00174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31491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EEE64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6B3F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DFDE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56F42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6FEFB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A45D7" w:rsidR="00B87ED3" w:rsidRPr="00944D28" w:rsidRDefault="0017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9C50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DAE3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495B7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A5D7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6AFA5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A1EAD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C9FEA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B747F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435F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9357B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D00C3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0ECA9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4898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A6BB" w:rsidR="00B87ED3" w:rsidRPr="00944D28" w:rsidRDefault="0017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60CF" w:rsidR="00B87ED3" w:rsidRPr="00944D28" w:rsidRDefault="0017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69F63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5AAD7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8B9DB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C069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2E4D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D8F6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51C03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2457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E38A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B3E4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62294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DB52D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C0EA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13B2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78B0" w:rsidR="00B87ED3" w:rsidRPr="00944D28" w:rsidRDefault="0017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D373" w:rsidR="00B87ED3" w:rsidRPr="00944D28" w:rsidRDefault="0017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E262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4FFA5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9514" w:rsidR="00B87ED3" w:rsidRPr="00944D28" w:rsidRDefault="0017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7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9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2024-07-01T12:58:00.0000000Z</dcterms:modified>
</coreProperties>
</file>