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829E" w:rsidR="0061148E" w:rsidRPr="00944D28" w:rsidRDefault="00180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5D69" w:rsidR="0061148E" w:rsidRPr="004A7085" w:rsidRDefault="00180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49178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09A49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2BC81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665A8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AF5D2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FEB94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75D88" w:rsidR="00B87ED3" w:rsidRPr="00944D28" w:rsidRDefault="0018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AEE16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1DA36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85A1D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FA2B5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BA286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29B9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7E048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6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1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AC20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B15DB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89F99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555E8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DD94C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8D591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8D390" w:rsidR="00B87ED3" w:rsidRPr="00944D28" w:rsidRDefault="0018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A6A9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36DB4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B36D1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1C1DA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2C43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4A8B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9B471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5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BD148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95566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9A1A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8259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4A64F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1B851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13DF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C543" w:rsidR="00B87ED3" w:rsidRPr="00944D28" w:rsidRDefault="00180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D043" w:rsidR="00B87ED3" w:rsidRPr="00944D28" w:rsidRDefault="00180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FFB09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B31CC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6268" w:rsidR="00B87ED3" w:rsidRPr="00944D28" w:rsidRDefault="0018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0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D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3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C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2024-07-01T16:50:00.0000000Z</dcterms:modified>
</coreProperties>
</file>