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8116B" w:rsidR="0061148E" w:rsidRPr="00944D28" w:rsidRDefault="00110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A593D" w:rsidR="0061148E" w:rsidRPr="004A7085" w:rsidRDefault="00110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4FAF1" w:rsidR="00B87ED3" w:rsidRPr="00944D28" w:rsidRDefault="001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AC15A" w:rsidR="00B87ED3" w:rsidRPr="00944D28" w:rsidRDefault="001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663FD" w:rsidR="00B87ED3" w:rsidRPr="00944D28" w:rsidRDefault="001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E8E36" w:rsidR="00B87ED3" w:rsidRPr="00944D28" w:rsidRDefault="001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58233" w:rsidR="00B87ED3" w:rsidRPr="00944D28" w:rsidRDefault="001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77D8C" w:rsidR="00B87ED3" w:rsidRPr="00944D28" w:rsidRDefault="001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3598F" w:rsidR="00B87ED3" w:rsidRPr="00944D28" w:rsidRDefault="001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FD6BD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197A8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0884B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3704C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511C9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40EAB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FCA5B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D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7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3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E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78D24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D74AE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A9AAB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B805C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36579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DA210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55EF8" w:rsidR="00B87ED3" w:rsidRPr="00944D28" w:rsidRDefault="001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E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2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8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4168E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C8E70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290B9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9129D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76043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CE47E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FBA83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2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1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4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3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04D12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5C021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F0EBE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0D007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D2059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6C4AE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31984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9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4C21" w:rsidR="00B87ED3" w:rsidRPr="00944D28" w:rsidRDefault="00110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E309B" w:rsidR="00B87ED3" w:rsidRPr="00944D28" w:rsidRDefault="00110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B6771" w:rsidR="00B87ED3" w:rsidRPr="00944D28" w:rsidRDefault="00110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4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4B70C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EA6D0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356DE" w:rsidR="00B87ED3" w:rsidRPr="00944D28" w:rsidRDefault="001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97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10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3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99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2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6FB09" w:rsidR="00B87ED3" w:rsidRPr="00944D28" w:rsidRDefault="00110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7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2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F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B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E3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FC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2024-07-01T19:20:00.0000000Z</dcterms:modified>
</coreProperties>
</file>