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3918" w:rsidR="0061148E" w:rsidRPr="00944D28" w:rsidRDefault="00EA0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ABE3" w:rsidR="0061148E" w:rsidRPr="004A7085" w:rsidRDefault="00EA0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0DEBA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8C0D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DA3C8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8B211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093E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930F2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C7DB3" w:rsidR="00B87ED3" w:rsidRPr="00944D28" w:rsidRDefault="00EA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248B1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3325F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A644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E7C9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5EAD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D0BF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BCCF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4569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406C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82FC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FC402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A4E10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1B061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9867" w:rsidR="00B87ED3" w:rsidRPr="00944D28" w:rsidRDefault="00EA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60971" w:rsidR="00B87ED3" w:rsidRPr="00944D28" w:rsidRDefault="00EA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AEC9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D86EA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B4FFC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4753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DBEB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CF0A1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82095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842F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0F84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66D3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5490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9F97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5A8D1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D408B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3AD3" w:rsidR="00B87ED3" w:rsidRPr="00944D28" w:rsidRDefault="00EA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9D43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70B61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D734D" w:rsidR="00B87ED3" w:rsidRPr="00944D28" w:rsidRDefault="00EA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C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7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E4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3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2024-07-01T20:42:00.0000000Z</dcterms:modified>
</coreProperties>
</file>