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5BEC" w:rsidR="0061148E" w:rsidRPr="00944D28" w:rsidRDefault="00885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701B" w:rsidR="0061148E" w:rsidRPr="004A7085" w:rsidRDefault="00885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8FB52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DE28F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BA8E4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4AE6F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B864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53B0C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A7585" w:rsidR="00B87ED3" w:rsidRPr="00944D28" w:rsidRDefault="00885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3BF35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98D06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2AA53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155D2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D0C24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7D6E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FB4D5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C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1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24CA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BB5A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CDFB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7444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416A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A7A7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2BD6A" w:rsidR="00B87ED3" w:rsidRPr="00944D28" w:rsidRDefault="00885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3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3B49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9C492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017E9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A1115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92912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91C76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580A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6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5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43CF6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FCFB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4420E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D42A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A237D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E18A3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A7D81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6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8E9DC" w:rsidR="00B87ED3" w:rsidRPr="00944D28" w:rsidRDefault="00885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53211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1890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A61B" w:rsidR="00B87ED3" w:rsidRPr="00944D28" w:rsidRDefault="00885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66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9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2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A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2024-07-01T22:04:00.0000000Z</dcterms:modified>
</coreProperties>
</file>