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C74F" w:rsidR="0061148E" w:rsidRPr="00944D28" w:rsidRDefault="00784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F9F5" w:rsidR="0061148E" w:rsidRPr="004A7085" w:rsidRDefault="00784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5ACBC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FB847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FFAAC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BA4F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63884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77A52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83D4" w:rsidR="00B87ED3" w:rsidRPr="00944D28" w:rsidRDefault="00784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8BED0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20B0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78BE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5FA8A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9931F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B7BE9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CD51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9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DFA0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1A4E5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3224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0F43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0769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1029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9CB1" w:rsidR="00B87ED3" w:rsidRPr="00944D28" w:rsidRDefault="007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015B" w:rsidR="00B87ED3" w:rsidRPr="00944D28" w:rsidRDefault="0078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2FE10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A3384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D9C0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FCDE0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DD241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330B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982D9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70D32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B5106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F14B1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D87C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5AA69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D5788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C514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349F" w:rsidR="00B87ED3" w:rsidRPr="00944D28" w:rsidRDefault="0078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A7AC6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F60E8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2D867" w:rsidR="00B87ED3" w:rsidRPr="00944D28" w:rsidRDefault="007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8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D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C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5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CE65" w:rsidR="00B87ED3" w:rsidRPr="00944D28" w:rsidRDefault="0078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B5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2023-06-21T06:42:00.0000000Z</dcterms:modified>
</coreProperties>
</file>