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F231" w:rsidR="0061148E" w:rsidRPr="00944D28" w:rsidRDefault="00290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0C05" w:rsidR="0061148E" w:rsidRPr="004A7085" w:rsidRDefault="00290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5F2F4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07E8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702C9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FA676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3F0AA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65106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97B9E" w:rsidR="00B87ED3" w:rsidRPr="00944D28" w:rsidRDefault="0029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5CE0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22C9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6CB5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CD91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7E2C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46EBD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26632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17FA" w:rsidR="00B87ED3" w:rsidRPr="00944D28" w:rsidRDefault="0029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5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F550F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372D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355E4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6AB1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27BFE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FDFC4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A584" w:rsidR="00B87ED3" w:rsidRPr="00944D28" w:rsidRDefault="0029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CB2A" w:rsidR="00B87ED3" w:rsidRPr="00944D28" w:rsidRDefault="0029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114D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3175A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BCC7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E019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E44A7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0054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A324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C4B74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185D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32971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C4128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C33BC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A40AE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5568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B396" w:rsidR="00B87ED3" w:rsidRPr="00944D28" w:rsidRDefault="0029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2774" w:rsidR="00B87ED3" w:rsidRPr="00944D28" w:rsidRDefault="0029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CF94B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BE3FA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CD77" w:rsidR="00B87ED3" w:rsidRPr="00944D28" w:rsidRDefault="0029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8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9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D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2024-07-02T16:09:00.0000000Z</dcterms:modified>
</coreProperties>
</file>