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29AC" w:rsidR="0061148E" w:rsidRPr="00944D28" w:rsidRDefault="00182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BDA9" w:rsidR="0061148E" w:rsidRPr="004A7085" w:rsidRDefault="00182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DD94A" w:rsidR="00B87ED3" w:rsidRPr="00944D28" w:rsidRDefault="0018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00428" w:rsidR="00B87ED3" w:rsidRPr="00944D28" w:rsidRDefault="0018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DAF6A" w:rsidR="00B87ED3" w:rsidRPr="00944D28" w:rsidRDefault="0018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6CB6E" w:rsidR="00B87ED3" w:rsidRPr="00944D28" w:rsidRDefault="0018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68697" w:rsidR="00B87ED3" w:rsidRPr="00944D28" w:rsidRDefault="0018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37528" w:rsidR="00B87ED3" w:rsidRPr="00944D28" w:rsidRDefault="0018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3ADAC" w:rsidR="00B87ED3" w:rsidRPr="00944D28" w:rsidRDefault="0018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5EBD9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F159E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E2E2C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6ED85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8D909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7D071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6ED3D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5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D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E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2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B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4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0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5A795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57524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CEA0F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C886A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0FC40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9ED93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6A3AE" w:rsidR="00B87ED3" w:rsidRPr="00944D28" w:rsidRDefault="0018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A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B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A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9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B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D85A4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6109B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9C5E9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1F037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3D200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AF2CA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94E34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C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9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9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54C88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52E43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B1AB6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4B36E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FA49C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D7C95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1FED3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C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A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587E5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A8094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974A0" w:rsidR="00B87ED3" w:rsidRPr="00944D28" w:rsidRDefault="0018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4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B1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B5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58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B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3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C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A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389"/>
    <w:rsid w:val="001D5720"/>
    <w:rsid w:val="00244796"/>
    <w:rsid w:val="003441B6"/>
    <w:rsid w:val="00353F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2024-07-02T19:30:00.0000000Z</dcterms:modified>
</coreProperties>
</file>