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3FFD" w:rsidR="0061148E" w:rsidRPr="00944D28" w:rsidRDefault="004A3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2F0F" w:rsidR="0061148E" w:rsidRPr="004A7085" w:rsidRDefault="004A3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05028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57C85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8A386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B0A8B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374F7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E0FC5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5B58A" w:rsidR="00B87ED3" w:rsidRPr="00944D28" w:rsidRDefault="004A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33463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5D047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0F82D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8F11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A1857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0F0C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EA3E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8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0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EC48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1EF14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7815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B4F8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6F5A2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418E8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9D07C" w:rsidR="00B87ED3" w:rsidRPr="00944D28" w:rsidRDefault="004A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A0A47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B76C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7D9B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7F2C9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BB5E9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739D6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3AC1F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46790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9EA2C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8DCF1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20B10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7438E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B2491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FB88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3A13" w:rsidR="00B87ED3" w:rsidRPr="00944D28" w:rsidRDefault="004A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3986" w:rsidR="00B87ED3" w:rsidRPr="00944D28" w:rsidRDefault="004A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B9543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5F11D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52BE5" w:rsidR="00B87ED3" w:rsidRPr="00944D28" w:rsidRDefault="004A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9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E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C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38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2024-07-02T18:50:00.0000000Z</dcterms:modified>
</coreProperties>
</file>