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18AF" w:rsidR="0061148E" w:rsidRPr="00944D28" w:rsidRDefault="000D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66F8" w:rsidR="0061148E" w:rsidRPr="004A7085" w:rsidRDefault="000D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BBED2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BD26D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89890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9C806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6B4A6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F611E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20B48" w:rsidR="00B87ED3" w:rsidRPr="00944D28" w:rsidRDefault="000D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5B47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1D97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C9212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A524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86ACF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176FE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FABED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E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6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16B3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00C0B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7548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DC1B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8308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EF71D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DBFD" w:rsidR="00B87ED3" w:rsidRPr="00944D28" w:rsidRDefault="000D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26A7" w:rsidR="00B87ED3" w:rsidRPr="00944D28" w:rsidRDefault="000D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8DC0" w:rsidR="00B87ED3" w:rsidRPr="00944D28" w:rsidRDefault="000D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35029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B5A53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32659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3619B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4F79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4E6AB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2A549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423D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ED7A2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88B5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7F3CB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520BA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9DF72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E76DD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CB8B" w:rsidR="00B87ED3" w:rsidRPr="00944D28" w:rsidRDefault="000D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D73D" w:rsidR="00B87ED3" w:rsidRPr="00944D28" w:rsidRDefault="000D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21ED" w:rsidR="00B87ED3" w:rsidRPr="00944D28" w:rsidRDefault="000D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E6CA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F1C93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96847" w:rsidR="00B87ED3" w:rsidRPr="00944D28" w:rsidRDefault="000D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F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DD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2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B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C3A22" w:rsidR="00B87ED3" w:rsidRPr="00944D28" w:rsidRDefault="000D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2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2C2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2024-07-02T20:10:00.0000000Z</dcterms:modified>
</coreProperties>
</file>