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16E96" w:rsidR="0061148E" w:rsidRPr="00944D28" w:rsidRDefault="007303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2E16C" w:rsidR="0061148E" w:rsidRPr="004A7085" w:rsidRDefault="007303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ACBA7" w:rsidR="00B87ED3" w:rsidRPr="00944D28" w:rsidRDefault="0073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3CA77" w:rsidR="00B87ED3" w:rsidRPr="00944D28" w:rsidRDefault="0073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811BA" w:rsidR="00B87ED3" w:rsidRPr="00944D28" w:rsidRDefault="0073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65C44" w:rsidR="00B87ED3" w:rsidRPr="00944D28" w:rsidRDefault="0073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B514D" w:rsidR="00B87ED3" w:rsidRPr="00944D28" w:rsidRDefault="0073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9CD8C" w:rsidR="00B87ED3" w:rsidRPr="00944D28" w:rsidRDefault="0073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E917D" w:rsidR="00B87ED3" w:rsidRPr="00944D28" w:rsidRDefault="00730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5AB5D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1A83D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91BAA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03362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BB10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25E4A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F358A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0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2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D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7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5D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9FEC3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0D68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8E89D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5B46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815AA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C22FF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7FE82" w:rsidR="00B87ED3" w:rsidRPr="00944D28" w:rsidRDefault="00730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6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3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B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39A5E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FC138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C65CC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06F87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2CFD6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DCE8F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04949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4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3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C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9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5A534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E601C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83340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9DA0C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461B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A091F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B90C3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CF257" w:rsidR="00B87ED3" w:rsidRPr="00944D28" w:rsidRDefault="00730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3336" w:rsidR="00B87ED3" w:rsidRPr="00944D28" w:rsidRDefault="00730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D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1B7B4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E1E41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9F249" w:rsidR="00B87ED3" w:rsidRPr="00944D28" w:rsidRDefault="00730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5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3F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25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8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0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8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8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032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38C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2024-07-02T20:54:00.0000000Z</dcterms:modified>
</coreProperties>
</file>