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7FE5" w:rsidR="0061148E" w:rsidRPr="00944D28" w:rsidRDefault="000C6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0CD4" w:rsidR="0061148E" w:rsidRPr="004A7085" w:rsidRDefault="000C6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877BD" w:rsidR="00B87ED3" w:rsidRPr="00944D28" w:rsidRDefault="000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20265" w:rsidR="00B87ED3" w:rsidRPr="00944D28" w:rsidRDefault="000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F7A85" w:rsidR="00B87ED3" w:rsidRPr="00944D28" w:rsidRDefault="000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A2D73" w:rsidR="00B87ED3" w:rsidRPr="00944D28" w:rsidRDefault="000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49CB1" w:rsidR="00B87ED3" w:rsidRPr="00944D28" w:rsidRDefault="000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A6924" w:rsidR="00B87ED3" w:rsidRPr="00944D28" w:rsidRDefault="000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050DA" w:rsidR="00B87ED3" w:rsidRPr="00944D28" w:rsidRDefault="000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0FB9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E3181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73A12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DE372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1CAF3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E3B24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9227B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D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F088" w:rsidR="00B87ED3" w:rsidRPr="00944D28" w:rsidRDefault="000C6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9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E2E6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9532E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95F60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BE704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85C42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13F56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0CB42" w:rsidR="00B87ED3" w:rsidRPr="00944D28" w:rsidRDefault="000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104EA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D0BCC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BCF74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C3B80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DE4F8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09649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16FC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3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2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E6CD7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15616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3B017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F9884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DAD73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0FEE6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341FD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583A0" w:rsidR="00B87ED3" w:rsidRPr="00944D28" w:rsidRDefault="000C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05BD" w:rsidR="00B87ED3" w:rsidRPr="00944D28" w:rsidRDefault="000C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F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C83A4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53268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08A5E" w:rsidR="00B87ED3" w:rsidRPr="00944D28" w:rsidRDefault="000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9A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4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C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3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8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F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