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0ADED" w:rsidR="0061148E" w:rsidRPr="00944D28" w:rsidRDefault="00065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58DF0" w:rsidR="0061148E" w:rsidRPr="004A7085" w:rsidRDefault="00065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0594B" w:rsidR="00B87ED3" w:rsidRPr="00944D28" w:rsidRDefault="0006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89F36" w:rsidR="00B87ED3" w:rsidRPr="00944D28" w:rsidRDefault="0006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623AF" w:rsidR="00B87ED3" w:rsidRPr="00944D28" w:rsidRDefault="0006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AC761" w:rsidR="00B87ED3" w:rsidRPr="00944D28" w:rsidRDefault="0006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B54B3" w:rsidR="00B87ED3" w:rsidRPr="00944D28" w:rsidRDefault="0006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F6EBC" w:rsidR="00B87ED3" w:rsidRPr="00944D28" w:rsidRDefault="0006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E7B1C" w:rsidR="00B87ED3" w:rsidRPr="00944D28" w:rsidRDefault="0006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753EF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222E5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1DEFF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9C0B2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A747D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B988F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069A1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B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2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11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CAE7B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AD687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9B5EA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22BC4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345EB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601C9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5AAB5" w:rsidR="00B87ED3" w:rsidRPr="00944D28" w:rsidRDefault="0006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4A211" w:rsidR="00B87ED3" w:rsidRPr="00944D28" w:rsidRDefault="00065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5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F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D5264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258E5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86A7A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24E92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22010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97260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BC309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E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D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4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5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18726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EFDE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90029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7DCE8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C6CAD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6A92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83583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7F03" w:rsidR="00B87ED3" w:rsidRPr="00944D28" w:rsidRDefault="00065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4F1B" w:rsidR="00B87ED3" w:rsidRPr="00944D28" w:rsidRDefault="00065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9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C6D17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21D49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F31ED" w:rsidR="00B87ED3" w:rsidRPr="00944D28" w:rsidRDefault="0006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7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BE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7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00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3431" w:rsidR="00B87ED3" w:rsidRPr="00944D28" w:rsidRDefault="00065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A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C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A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