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A7115" w:rsidR="0061148E" w:rsidRPr="00944D28" w:rsidRDefault="00264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A94C" w:rsidR="0061148E" w:rsidRPr="004A7085" w:rsidRDefault="00264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DA8B0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818D3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7F19D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FC5AD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7140E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FE432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AC7A" w:rsidR="00B87ED3" w:rsidRPr="00944D28" w:rsidRDefault="0026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E089D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CA144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CE988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9F3F2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BCD4C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B9F25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FEF5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C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1506E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A52A1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9FBE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EEE71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38B29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19AC6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A08E2" w:rsidR="00B87ED3" w:rsidRPr="00944D28" w:rsidRDefault="002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6FFE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34C4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8546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9DE0D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B16AE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E2EC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5DA88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0B48C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68A43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D1C4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5ED61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CA17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DB9C3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BD9A7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0440" w:rsidR="00B87ED3" w:rsidRPr="00944D28" w:rsidRDefault="0026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CA7B" w:rsidR="00B87ED3" w:rsidRPr="00944D28" w:rsidRDefault="0026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01A54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7FCF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A016" w:rsidR="00B87ED3" w:rsidRPr="00944D28" w:rsidRDefault="002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6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2206" w:rsidR="00B87ED3" w:rsidRPr="00944D28" w:rsidRDefault="0026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9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