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4FA89" w:rsidR="0061148E" w:rsidRPr="00944D28" w:rsidRDefault="00493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DB145" w:rsidR="0061148E" w:rsidRPr="004A7085" w:rsidRDefault="00493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0A68E" w:rsidR="00B87ED3" w:rsidRPr="00944D28" w:rsidRDefault="0049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91499" w:rsidR="00B87ED3" w:rsidRPr="00944D28" w:rsidRDefault="0049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C4548" w:rsidR="00B87ED3" w:rsidRPr="00944D28" w:rsidRDefault="0049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F4A1D" w:rsidR="00B87ED3" w:rsidRPr="00944D28" w:rsidRDefault="0049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85008" w:rsidR="00B87ED3" w:rsidRPr="00944D28" w:rsidRDefault="0049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D3A7D" w:rsidR="00B87ED3" w:rsidRPr="00944D28" w:rsidRDefault="0049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63305" w:rsidR="00B87ED3" w:rsidRPr="00944D28" w:rsidRDefault="0049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1FCD3" w:rsidR="00B87ED3" w:rsidRPr="00944D28" w:rsidRDefault="0049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9FDCF" w:rsidR="00B87ED3" w:rsidRPr="00944D28" w:rsidRDefault="0049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5D777" w:rsidR="00B87ED3" w:rsidRPr="00944D28" w:rsidRDefault="0049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FCE30" w:rsidR="00B87ED3" w:rsidRPr="00944D28" w:rsidRDefault="0049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3D781" w:rsidR="00B87ED3" w:rsidRPr="00944D28" w:rsidRDefault="0049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09089" w:rsidR="00B87ED3" w:rsidRPr="00944D28" w:rsidRDefault="0049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60CE8" w:rsidR="00B87ED3" w:rsidRPr="00944D28" w:rsidRDefault="0049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D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A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7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5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F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5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A1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CF7DD" w:rsidR="00B87ED3" w:rsidRPr="00944D28" w:rsidRDefault="0049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6A83D" w:rsidR="00B87ED3" w:rsidRPr="00944D28" w:rsidRDefault="0049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39226" w:rsidR="00B87ED3" w:rsidRPr="00944D28" w:rsidRDefault="0049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13AA9" w:rsidR="00B87ED3" w:rsidRPr="00944D28" w:rsidRDefault="0049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31910" w:rsidR="00B87ED3" w:rsidRPr="00944D28" w:rsidRDefault="0049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A664D" w:rsidR="00B87ED3" w:rsidRPr="00944D28" w:rsidRDefault="0049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B60B6" w:rsidR="00B87ED3" w:rsidRPr="00944D28" w:rsidRDefault="0049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D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1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A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4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5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9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33DC2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18882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D4B33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0EFA2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6CC7F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38948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59895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E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A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5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0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6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B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44BEE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E24FE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EBC16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B2F49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21D10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89511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6F05E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1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D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2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1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1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B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F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45310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703A5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F9C25" w:rsidR="00B87ED3" w:rsidRPr="00944D28" w:rsidRDefault="0049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09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3D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37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E0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3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3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6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C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3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7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1E0"/>
    <w:rsid w:val="003A3309"/>
    <w:rsid w:val="004324DA"/>
    <w:rsid w:val="00493A1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2024-07-03T02:16:00.0000000Z</dcterms:modified>
</coreProperties>
</file>